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D7" w:rsidRPr="00EA5020" w:rsidRDefault="00113035" w:rsidP="00113035">
      <w:pPr>
        <w:spacing w:before="40" w:after="240" w:line="480" w:lineRule="exact"/>
        <w:ind w:leftChars="-100" w:left="32" w:rightChars="-150" w:right="-360" w:hangingChars="85" w:hanging="272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113035">
        <w:rPr>
          <w:rFonts w:ascii="標楷體" w:eastAsia="標楷體" w:hAnsi="標楷體" w:hint="eastAsia"/>
          <w:b/>
          <w:sz w:val="32"/>
          <w:szCs w:val="32"/>
        </w:rPr>
        <w:t>臺灣士林地方法院</w:t>
      </w:r>
      <w:r w:rsidR="000F2F8B">
        <w:rPr>
          <w:rFonts w:ascii="標楷體" w:eastAsia="標楷體" w:hAnsi="標楷體" w:hint="eastAsia"/>
          <w:b/>
          <w:sz w:val="32"/>
          <w:szCs w:val="32"/>
        </w:rPr>
        <w:t>1</w:t>
      </w:r>
      <w:r w:rsidR="0039294E">
        <w:rPr>
          <w:rFonts w:ascii="標楷體" w:eastAsia="標楷體" w:hAnsi="標楷體" w:hint="eastAsia"/>
          <w:b/>
          <w:sz w:val="32"/>
          <w:szCs w:val="32"/>
        </w:rPr>
        <w:t>1</w:t>
      </w:r>
      <w:r w:rsidR="000F2F8B">
        <w:rPr>
          <w:rFonts w:ascii="標楷體" w:eastAsia="標楷體" w:hAnsi="標楷體" w:hint="eastAsia"/>
          <w:b/>
          <w:sz w:val="32"/>
          <w:szCs w:val="32"/>
        </w:rPr>
        <w:t>0</w:t>
      </w:r>
      <w:r w:rsidRPr="00113035">
        <w:rPr>
          <w:rFonts w:ascii="標楷體" w:eastAsia="標楷體" w:hAnsi="標楷體" w:hint="eastAsia"/>
          <w:b/>
          <w:sz w:val="32"/>
          <w:szCs w:val="32"/>
        </w:rPr>
        <w:t>年</w:t>
      </w:r>
      <w:bookmarkStart w:id="0" w:name="_GoBack"/>
      <w:bookmarkEnd w:id="0"/>
      <w:r w:rsidRPr="00113035">
        <w:rPr>
          <w:rFonts w:ascii="標楷體" w:eastAsia="標楷體" w:hAnsi="標楷體" w:hint="eastAsia"/>
          <w:b/>
          <w:sz w:val="32"/>
          <w:szCs w:val="32"/>
        </w:rPr>
        <w:t>儲備約僱法警職務代理人甄試報名表</w:t>
      </w:r>
    </w:p>
    <w:p w:rsidR="002E5164" w:rsidRDefault="002E5164" w:rsidP="00726AEC">
      <w:pPr>
        <w:spacing w:line="320" w:lineRule="exact"/>
        <w:ind w:firstLine="7601"/>
        <w:rPr>
          <w:rFonts w:eastAsia="標楷體"/>
          <w:sz w:val="22"/>
        </w:rPr>
      </w:pPr>
      <w:r>
        <w:rPr>
          <w:rFonts w:eastAsia="標楷體" w:hint="eastAsia"/>
          <w:sz w:val="22"/>
        </w:rPr>
        <w:t>應試編號（免填）：</w:t>
      </w:r>
      <w:r w:rsidR="00114E2B">
        <w:rPr>
          <w:rFonts w:eastAsia="標楷體" w:hint="eastAsia"/>
          <w:sz w:val="22"/>
        </w:rPr>
        <w:t xml:space="preserve">　　　　　</w:t>
      </w: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106"/>
        <w:gridCol w:w="621"/>
        <w:gridCol w:w="459"/>
        <w:gridCol w:w="1089"/>
        <w:gridCol w:w="531"/>
        <w:gridCol w:w="1359"/>
        <w:gridCol w:w="441"/>
        <w:gridCol w:w="244"/>
        <w:gridCol w:w="476"/>
        <w:gridCol w:w="5032"/>
      </w:tblGrid>
      <w:tr w:rsidR="00E5670C" w:rsidRPr="00B03A52" w:rsidTr="00D06E0C">
        <w:trPr>
          <w:cantSplit/>
          <w:trHeight w:val="737"/>
          <w:jc w:val="center"/>
        </w:trPr>
        <w:tc>
          <w:tcPr>
            <w:tcW w:w="176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Default="00E5670C" w:rsidP="00021934">
            <w:pPr>
              <w:spacing w:line="26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照片黏貼處</w:t>
            </w:r>
          </w:p>
          <w:p w:rsidR="00E5670C" w:rsidRPr="004A61E4" w:rsidRDefault="00E5670C" w:rsidP="0002193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（請自行貼妥最近3個月內2吋正面脫帽半身彩色照片）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B23FBE" w:rsidRDefault="00E5670C" w:rsidP="00021934">
            <w:pPr>
              <w:jc w:val="center"/>
              <w:rPr>
                <w:rFonts w:ascii="標楷體" w:eastAsia="標楷體" w:hAnsi="標楷體"/>
              </w:rPr>
            </w:pPr>
            <w:r w:rsidRPr="00B23FBE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5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B23FBE" w:rsidRDefault="00E5670C" w:rsidP="00021934">
            <w:pPr>
              <w:jc w:val="both"/>
              <w:rPr>
                <w:rFonts w:ascii="標楷體" w:eastAsia="標楷體" w:hAnsi="標楷體"/>
              </w:rPr>
            </w:pPr>
            <w:r w:rsidRPr="00B23FBE">
              <w:rPr>
                <w:rFonts w:ascii="標楷體" w:eastAsia="標楷體" w:hAnsi="標楷體" w:hint="eastAsia"/>
              </w:rPr>
              <w:t>學校：</w:t>
            </w:r>
          </w:p>
        </w:tc>
      </w:tr>
      <w:tr w:rsidR="00E5670C" w:rsidRPr="00B03A52" w:rsidTr="00D06E0C">
        <w:trPr>
          <w:cantSplit/>
          <w:trHeight w:val="737"/>
          <w:jc w:val="center"/>
        </w:trPr>
        <w:tc>
          <w:tcPr>
            <w:tcW w:w="1766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B23FBE" w:rsidRDefault="00E5670C" w:rsidP="000219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B23FBE" w:rsidRDefault="00E5670C" w:rsidP="00021934">
            <w:pPr>
              <w:jc w:val="both"/>
              <w:rPr>
                <w:rFonts w:ascii="標楷體" w:eastAsia="標楷體" w:hAnsi="標楷體"/>
              </w:rPr>
            </w:pPr>
            <w:r w:rsidRPr="00B23FBE">
              <w:rPr>
                <w:rFonts w:ascii="標楷體" w:eastAsia="標楷體" w:hAnsi="標楷體" w:hint="eastAsia"/>
              </w:rPr>
              <w:t>科系：</w:t>
            </w:r>
          </w:p>
        </w:tc>
      </w:tr>
      <w:tr w:rsidR="00E5670C" w:rsidRPr="00B03A52" w:rsidTr="00D06E0C">
        <w:trPr>
          <w:cantSplit/>
          <w:trHeight w:val="737"/>
          <w:jc w:val="center"/>
        </w:trPr>
        <w:tc>
          <w:tcPr>
            <w:tcW w:w="1766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B23FBE" w:rsidRDefault="00E5670C" w:rsidP="000219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B23FBE" w:rsidRDefault="00E5670C" w:rsidP="000219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　　　　　　住家：</w:t>
            </w:r>
          </w:p>
        </w:tc>
      </w:tr>
      <w:tr w:rsidR="00E5670C" w:rsidRPr="00B03A52" w:rsidTr="00D06E0C">
        <w:trPr>
          <w:cantSplit/>
          <w:trHeight w:val="737"/>
          <w:jc w:val="center"/>
        </w:trPr>
        <w:tc>
          <w:tcPr>
            <w:tcW w:w="1766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B23FBE" w:rsidRDefault="00E5670C" w:rsidP="000219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3C7F5F" w:rsidRPr="00B03A52" w:rsidTr="00D06E0C">
        <w:trPr>
          <w:cantSplit/>
          <w:trHeight w:val="737"/>
          <w:jc w:val="center"/>
        </w:trPr>
        <w:tc>
          <w:tcPr>
            <w:tcW w:w="17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F5F" w:rsidRPr="003C7F5F" w:rsidRDefault="003C7F5F" w:rsidP="003C7F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通訊地址：</w:t>
            </w:r>
          </w:p>
        </w:tc>
        <w:tc>
          <w:tcPr>
            <w:tcW w:w="91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F5F" w:rsidRDefault="003C7F5F" w:rsidP="000219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5670C" w:rsidRPr="00B03A52" w:rsidTr="00D06E0C">
        <w:trPr>
          <w:cantSplit/>
          <w:trHeight w:val="624"/>
          <w:jc w:val="center"/>
        </w:trPr>
        <w:tc>
          <w:tcPr>
            <w:tcW w:w="6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Default="00E5670C" w:rsidP="0002193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3033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</w:p>
          <w:p w:rsidR="00E5670C" w:rsidRDefault="00E5670C" w:rsidP="0002193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3033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</w:p>
          <w:p w:rsidR="00E5670C" w:rsidRDefault="00E5670C" w:rsidP="0002193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3033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</w:p>
          <w:p w:rsidR="00E5670C" w:rsidRPr="00B03A52" w:rsidRDefault="00E5670C" w:rsidP="00021934">
            <w:pPr>
              <w:spacing w:line="400" w:lineRule="exact"/>
              <w:jc w:val="distribute"/>
              <w:rPr>
                <w:rFonts w:eastAsia="標楷體"/>
              </w:rPr>
            </w:pPr>
            <w:r w:rsidRPr="00793033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1025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Default="00E5670C" w:rsidP="0002193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曾任：</w:t>
            </w:r>
          </w:p>
          <w:p w:rsidR="00F978CF" w:rsidRDefault="00F978CF" w:rsidP="00021934">
            <w:pPr>
              <w:jc w:val="both"/>
              <w:rPr>
                <w:rFonts w:eastAsia="標楷體"/>
              </w:rPr>
            </w:pPr>
          </w:p>
          <w:p w:rsidR="00F978CF" w:rsidRPr="00B03A52" w:rsidRDefault="00F978CF" w:rsidP="00021934">
            <w:pPr>
              <w:jc w:val="both"/>
              <w:rPr>
                <w:rFonts w:eastAsia="標楷體"/>
              </w:rPr>
            </w:pPr>
          </w:p>
        </w:tc>
      </w:tr>
      <w:tr w:rsidR="00E5670C" w:rsidRPr="00B03A52" w:rsidTr="00D06E0C">
        <w:trPr>
          <w:cantSplit/>
          <w:trHeight w:val="624"/>
          <w:jc w:val="center"/>
        </w:trPr>
        <w:tc>
          <w:tcPr>
            <w:tcW w:w="6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B03A52" w:rsidRDefault="00E5670C" w:rsidP="00021934">
            <w:pPr>
              <w:jc w:val="center"/>
              <w:rPr>
                <w:rFonts w:eastAsia="標楷體"/>
              </w:rPr>
            </w:pPr>
          </w:p>
        </w:tc>
        <w:tc>
          <w:tcPr>
            <w:tcW w:w="1025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Default="00E5670C" w:rsidP="00021934">
            <w:pPr>
              <w:jc w:val="both"/>
              <w:rPr>
                <w:rFonts w:eastAsia="標楷體"/>
              </w:rPr>
            </w:pPr>
            <w:r w:rsidRPr="00B03A52">
              <w:rPr>
                <w:rFonts w:eastAsia="標楷體" w:hint="eastAsia"/>
              </w:rPr>
              <w:t>現任：</w:t>
            </w:r>
          </w:p>
          <w:p w:rsidR="00F978CF" w:rsidRDefault="00F978CF" w:rsidP="00021934">
            <w:pPr>
              <w:jc w:val="both"/>
              <w:rPr>
                <w:rFonts w:eastAsia="標楷體"/>
              </w:rPr>
            </w:pPr>
          </w:p>
          <w:p w:rsidR="00F978CF" w:rsidRPr="00B03A52" w:rsidRDefault="00F978CF" w:rsidP="00021934">
            <w:pPr>
              <w:jc w:val="both"/>
              <w:rPr>
                <w:rFonts w:eastAsia="標楷體"/>
              </w:rPr>
            </w:pPr>
          </w:p>
        </w:tc>
      </w:tr>
      <w:tr w:rsidR="00E5670C" w:rsidRPr="00B03A52" w:rsidTr="00D06E0C">
        <w:trPr>
          <w:cantSplit/>
          <w:trHeight w:val="624"/>
          <w:jc w:val="center"/>
        </w:trPr>
        <w:tc>
          <w:tcPr>
            <w:tcW w:w="6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B03A52" w:rsidRDefault="00E5670C" w:rsidP="00021934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B03A52" w:rsidRDefault="00E5670C" w:rsidP="0002193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法院相關工作經驗</w:t>
            </w:r>
            <w:r w:rsidRPr="00116D9E">
              <w:rPr>
                <w:rFonts w:eastAsia="標楷體" w:hint="eastAsia"/>
                <w:sz w:val="22"/>
                <w:szCs w:val="22"/>
              </w:rPr>
              <w:t>（無免填）</w:t>
            </w:r>
          </w:p>
        </w:tc>
        <w:tc>
          <w:tcPr>
            <w:tcW w:w="91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Default="00E5670C" w:rsidP="00021934">
            <w:pPr>
              <w:jc w:val="both"/>
              <w:rPr>
                <w:rFonts w:eastAsia="標楷體"/>
              </w:rPr>
            </w:pPr>
            <w:r w:rsidRPr="00793033">
              <w:rPr>
                <w:rFonts w:eastAsia="標楷體" w:hint="eastAsia"/>
              </w:rPr>
              <w:t>任職法院：</w:t>
            </w:r>
            <w:r>
              <w:rPr>
                <w:rFonts w:eastAsia="標楷體" w:hint="eastAsia"/>
              </w:rPr>
              <w:t xml:space="preserve">　　　　　　　　　　　　</w:t>
            </w:r>
            <w:r w:rsidRPr="00793033">
              <w:rPr>
                <w:rFonts w:eastAsia="標楷體" w:hint="eastAsia"/>
              </w:rPr>
              <w:t>任職期間：</w:t>
            </w:r>
          </w:p>
          <w:p w:rsidR="00E5670C" w:rsidRPr="00B03A52" w:rsidRDefault="00E5670C" w:rsidP="00021934">
            <w:pPr>
              <w:spacing w:line="48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工作內容：</w:t>
            </w:r>
          </w:p>
        </w:tc>
      </w:tr>
      <w:tr w:rsidR="00D06E0C" w:rsidRPr="00B03A52" w:rsidTr="00D06E0C">
        <w:trPr>
          <w:cantSplit/>
          <w:trHeight w:val="510"/>
          <w:jc w:val="center"/>
        </w:trPr>
        <w:tc>
          <w:tcPr>
            <w:tcW w:w="5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06E0C" w:rsidRDefault="00D06E0C" w:rsidP="00D06E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</w:t>
            </w:r>
          </w:p>
          <w:p w:rsidR="00D06E0C" w:rsidRPr="00B03A52" w:rsidRDefault="00D06E0C" w:rsidP="00D06E0C">
            <w:pPr>
              <w:spacing w:line="400" w:lineRule="exact"/>
              <w:jc w:val="distribut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屬</w:t>
            </w:r>
          </w:p>
        </w:tc>
        <w:tc>
          <w:tcPr>
            <w:tcW w:w="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稱謂</w:t>
            </w:r>
          </w:p>
        </w:tc>
        <w:tc>
          <w:tcPr>
            <w:tcW w:w="1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　　名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　　業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06E0C" w:rsidRPr="00793033" w:rsidRDefault="00D06E0C" w:rsidP="00D06E0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　　　</w:t>
            </w:r>
          </w:p>
        </w:tc>
        <w:tc>
          <w:tcPr>
            <w:tcW w:w="550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E0C" w:rsidRDefault="00D06E0C" w:rsidP="00D06E0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三親等內血親、姻親現職為本院員工（無免填），</w:t>
            </w:r>
          </w:p>
          <w:p w:rsidR="00D06E0C" w:rsidRPr="00793033" w:rsidRDefault="00D06E0C" w:rsidP="00D06E0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稱謂：　　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　　　姓名：</w:t>
            </w:r>
          </w:p>
        </w:tc>
      </w:tr>
      <w:tr w:rsidR="00D06E0C" w:rsidRPr="00B03A52" w:rsidTr="00D06E0C">
        <w:trPr>
          <w:cantSplit/>
          <w:trHeight w:hRule="exact" w:val="567"/>
          <w:jc w:val="center"/>
        </w:trPr>
        <w:tc>
          <w:tcPr>
            <w:tcW w:w="58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6E0C" w:rsidRPr="00793033" w:rsidRDefault="00D06E0C" w:rsidP="00D06E0C">
            <w:pPr>
              <w:jc w:val="right"/>
              <w:rPr>
                <w:rFonts w:eastAsia="標楷體"/>
              </w:rPr>
            </w:pPr>
          </w:p>
        </w:tc>
        <w:tc>
          <w:tcPr>
            <w:tcW w:w="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父</w:t>
            </w:r>
          </w:p>
        </w:tc>
        <w:tc>
          <w:tcPr>
            <w:tcW w:w="1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</w:p>
        </w:tc>
        <w:tc>
          <w:tcPr>
            <w:tcW w:w="5508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</w:p>
        </w:tc>
      </w:tr>
      <w:tr w:rsidR="00D06E0C" w:rsidRPr="00B03A52" w:rsidTr="00D06E0C">
        <w:trPr>
          <w:cantSplit/>
          <w:trHeight w:hRule="exact" w:val="567"/>
          <w:jc w:val="center"/>
        </w:trPr>
        <w:tc>
          <w:tcPr>
            <w:tcW w:w="58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6E0C" w:rsidRPr="00793033" w:rsidRDefault="00D06E0C" w:rsidP="00D06E0C">
            <w:pPr>
              <w:jc w:val="right"/>
              <w:rPr>
                <w:rFonts w:eastAsia="標楷體"/>
              </w:rPr>
            </w:pPr>
          </w:p>
        </w:tc>
        <w:tc>
          <w:tcPr>
            <w:tcW w:w="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0C" w:rsidRPr="004E5666" w:rsidRDefault="00D06E0C" w:rsidP="00D06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母</w:t>
            </w:r>
          </w:p>
        </w:tc>
        <w:tc>
          <w:tcPr>
            <w:tcW w:w="15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</w:p>
        </w:tc>
        <w:tc>
          <w:tcPr>
            <w:tcW w:w="6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服役情形</w:t>
            </w:r>
          </w:p>
        </w:tc>
        <w:tc>
          <w:tcPr>
            <w:tcW w:w="550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6E0C" w:rsidRDefault="00D06E0C" w:rsidP="00D06E0C">
            <w:pPr>
              <w:spacing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□役畢，自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月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日至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　日</w:t>
            </w:r>
          </w:p>
          <w:p w:rsidR="00D06E0C" w:rsidRPr="00793033" w:rsidRDefault="00D06E0C" w:rsidP="00D06E0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□免役</w:t>
            </w:r>
          </w:p>
        </w:tc>
      </w:tr>
      <w:tr w:rsidR="00D06E0C" w:rsidRPr="00B03A52" w:rsidTr="00D06E0C">
        <w:trPr>
          <w:cantSplit/>
          <w:trHeight w:hRule="exact" w:val="567"/>
          <w:jc w:val="center"/>
        </w:trPr>
        <w:tc>
          <w:tcPr>
            <w:tcW w:w="5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0C" w:rsidRPr="00793033" w:rsidRDefault="00D06E0C" w:rsidP="00D06E0C">
            <w:pPr>
              <w:jc w:val="right"/>
              <w:rPr>
                <w:rFonts w:eastAsia="標楷體"/>
              </w:rPr>
            </w:pPr>
          </w:p>
        </w:tc>
        <w:tc>
          <w:tcPr>
            <w:tcW w:w="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0C" w:rsidRDefault="00D06E0C" w:rsidP="00D06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配偶</w:t>
            </w:r>
          </w:p>
        </w:tc>
        <w:tc>
          <w:tcPr>
            <w:tcW w:w="154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</w:p>
        </w:tc>
        <w:tc>
          <w:tcPr>
            <w:tcW w:w="189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</w:p>
        </w:tc>
        <w:tc>
          <w:tcPr>
            <w:tcW w:w="68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E0C" w:rsidRDefault="00D06E0C" w:rsidP="00D06E0C">
            <w:pPr>
              <w:jc w:val="center"/>
              <w:rPr>
                <w:rFonts w:eastAsia="標楷體"/>
              </w:rPr>
            </w:pPr>
          </w:p>
        </w:tc>
        <w:tc>
          <w:tcPr>
            <w:tcW w:w="5508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6E0C" w:rsidRDefault="00D06E0C" w:rsidP="00D06E0C">
            <w:pPr>
              <w:spacing w:afterLines="50" w:after="180"/>
              <w:jc w:val="both"/>
              <w:rPr>
                <w:rFonts w:eastAsia="標楷體"/>
              </w:rPr>
            </w:pPr>
          </w:p>
        </w:tc>
      </w:tr>
      <w:tr w:rsidR="00D06E0C" w:rsidRPr="00B03A52" w:rsidTr="00D06E0C">
        <w:trPr>
          <w:cantSplit/>
          <w:trHeight w:hRule="exact" w:val="4081"/>
          <w:jc w:val="center"/>
        </w:trPr>
        <w:tc>
          <w:tcPr>
            <w:tcW w:w="580" w:type="dxa"/>
            <w:tcBorders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D06E0C" w:rsidRDefault="00D06E0C" w:rsidP="00D06E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897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</w:p>
          <w:p w:rsidR="00D06E0C" w:rsidRDefault="00D06E0C" w:rsidP="00D06E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897">
              <w:rPr>
                <w:rFonts w:ascii="標楷體" w:eastAsia="標楷體" w:hAnsi="標楷體" w:hint="eastAsia"/>
                <w:sz w:val="28"/>
                <w:szCs w:val="28"/>
              </w:rPr>
              <w:t>繳</w:t>
            </w:r>
          </w:p>
          <w:p w:rsidR="00D06E0C" w:rsidRDefault="00D06E0C" w:rsidP="00D06E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897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</w:p>
          <w:p w:rsidR="00D06E0C" w:rsidRDefault="00D06E0C" w:rsidP="00D06E0C">
            <w:pPr>
              <w:jc w:val="center"/>
              <w:rPr>
                <w:rFonts w:ascii="標楷體" w:eastAsia="標楷體" w:hAnsi="標楷體"/>
              </w:rPr>
            </w:pPr>
            <w:r w:rsidRPr="00E26897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4850" w:type="dxa"/>
            <w:gridSpan w:val="8"/>
            <w:tcBorders>
              <w:top w:val="single" w:sz="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D06E0C" w:rsidRDefault="00D06E0C" w:rsidP="00D06E0C">
            <w:pPr>
              <w:numPr>
                <w:ilvl w:val="0"/>
                <w:numId w:val="3"/>
              </w:numPr>
              <w:ind w:leftChars="50" w:left="477" w:hanging="357"/>
              <w:jc w:val="both"/>
              <w:rPr>
                <w:rFonts w:eastAsia="標楷體"/>
              </w:rPr>
            </w:pPr>
            <w:r w:rsidRPr="00CB76E4">
              <w:rPr>
                <w:rFonts w:eastAsia="標楷體" w:hint="eastAsia"/>
              </w:rPr>
              <w:t>報名表</w:t>
            </w:r>
            <w:r w:rsidRPr="00CB76E4">
              <w:rPr>
                <w:rFonts w:eastAsia="標楷體" w:hint="eastAsia"/>
              </w:rPr>
              <w:t>1</w:t>
            </w:r>
            <w:r w:rsidRPr="00CB76E4">
              <w:rPr>
                <w:rFonts w:eastAsia="標楷體" w:hint="eastAsia"/>
              </w:rPr>
              <w:t>份</w:t>
            </w:r>
          </w:p>
          <w:p w:rsidR="00D06E0C" w:rsidRDefault="00D06E0C" w:rsidP="00D06E0C">
            <w:pPr>
              <w:numPr>
                <w:ilvl w:val="0"/>
                <w:numId w:val="3"/>
              </w:numPr>
              <w:ind w:leftChars="50" w:left="477" w:hanging="357"/>
              <w:jc w:val="both"/>
              <w:rPr>
                <w:rFonts w:eastAsia="標楷體"/>
              </w:rPr>
            </w:pPr>
            <w:r w:rsidRPr="00E26897">
              <w:rPr>
                <w:rFonts w:eastAsia="標楷體" w:hint="eastAsia"/>
              </w:rPr>
              <w:t>國民身分證正反面影本</w:t>
            </w:r>
            <w:r w:rsidRPr="00E26897">
              <w:rPr>
                <w:rFonts w:eastAsia="標楷體" w:hint="eastAsia"/>
              </w:rPr>
              <w:t>1</w:t>
            </w:r>
            <w:r w:rsidRPr="00E26897">
              <w:rPr>
                <w:rFonts w:eastAsia="標楷體" w:hint="eastAsia"/>
              </w:rPr>
              <w:t>份</w:t>
            </w:r>
          </w:p>
          <w:p w:rsidR="00D06E0C" w:rsidRDefault="00D06E0C" w:rsidP="00D06E0C">
            <w:pPr>
              <w:numPr>
                <w:ilvl w:val="0"/>
                <w:numId w:val="3"/>
              </w:numPr>
              <w:ind w:leftChars="50" w:left="477" w:hanging="357"/>
              <w:jc w:val="both"/>
              <w:rPr>
                <w:rFonts w:eastAsia="標楷體"/>
              </w:rPr>
            </w:pPr>
            <w:r w:rsidRPr="00CB76E4">
              <w:rPr>
                <w:rFonts w:eastAsia="標楷體" w:hint="eastAsia"/>
              </w:rPr>
              <w:t>最高學歷畢業證書或</w:t>
            </w:r>
            <w:r>
              <w:rPr>
                <w:rFonts w:eastAsia="標楷體" w:hint="eastAsia"/>
              </w:rPr>
              <w:t>同等</w:t>
            </w:r>
            <w:r w:rsidRPr="00CB76E4">
              <w:rPr>
                <w:rFonts w:eastAsia="標楷體" w:hint="eastAsia"/>
              </w:rPr>
              <w:t>學歷證明影本</w:t>
            </w:r>
            <w:r w:rsidRPr="00CB76E4">
              <w:rPr>
                <w:rFonts w:eastAsia="標楷體" w:hint="eastAsia"/>
              </w:rPr>
              <w:t>1</w:t>
            </w:r>
            <w:r w:rsidRPr="00CB76E4">
              <w:rPr>
                <w:rFonts w:eastAsia="標楷體" w:hint="eastAsia"/>
              </w:rPr>
              <w:t>份</w:t>
            </w:r>
          </w:p>
          <w:p w:rsidR="00D06E0C" w:rsidRDefault="00D06E0C" w:rsidP="00D06E0C">
            <w:pPr>
              <w:numPr>
                <w:ilvl w:val="0"/>
                <w:numId w:val="3"/>
              </w:numPr>
              <w:ind w:leftChars="50" w:left="477" w:hanging="357"/>
              <w:jc w:val="both"/>
              <w:rPr>
                <w:rFonts w:eastAsia="標楷體"/>
              </w:rPr>
            </w:pPr>
            <w:r w:rsidRPr="00CB76E4">
              <w:rPr>
                <w:rFonts w:eastAsia="標楷體" w:hint="eastAsia"/>
              </w:rPr>
              <w:t>退伍令或免役證明文件影本</w:t>
            </w:r>
            <w:r w:rsidRPr="00CB76E4">
              <w:rPr>
                <w:rFonts w:eastAsia="標楷體" w:hint="eastAsia"/>
              </w:rPr>
              <w:t>1</w:t>
            </w:r>
            <w:r w:rsidRPr="00CB76E4">
              <w:rPr>
                <w:rFonts w:eastAsia="標楷體" w:hint="eastAsia"/>
              </w:rPr>
              <w:t>份（無免附）</w:t>
            </w:r>
          </w:p>
          <w:p w:rsidR="00D06E0C" w:rsidRPr="00C87C37" w:rsidRDefault="00D06E0C" w:rsidP="00D06E0C">
            <w:pPr>
              <w:numPr>
                <w:ilvl w:val="0"/>
                <w:numId w:val="3"/>
              </w:numPr>
              <w:ind w:leftChars="50" w:left="347" w:hanging="227"/>
              <w:jc w:val="both"/>
              <w:rPr>
                <w:rFonts w:eastAsia="標楷體"/>
              </w:rPr>
            </w:pPr>
            <w:r w:rsidRPr="004B32C2">
              <w:rPr>
                <w:rFonts w:ascii="標楷體" w:eastAsia="標楷體" w:hAnsi="標楷體" w:hint="eastAsia"/>
              </w:rPr>
              <w:t>最近1個月內</w:t>
            </w:r>
            <w:r w:rsidRPr="0023041A">
              <w:rPr>
                <w:rFonts w:ascii="標楷體" w:eastAsia="標楷體" w:hAnsi="標楷體" w:hint="eastAsia"/>
                <w:b/>
              </w:rPr>
              <w:t>公立醫院或教學醫院合格體格檢查表</w:t>
            </w:r>
            <w:r w:rsidRPr="004B32C2">
              <w:rPr>
                <w:rFonts w:ascii="標楷體" w:eastAsia="標楷體" w:hAnsi="標楷體" w:hint="eastAsia"/>
              </w:rPr>
              <w:t>1份</w:t>
            </w:r>
            <w:r>
              <w:rPr>
                <w:rFonts w:ascii="標楷體" w:eastAsia="標楷體" w:hAnsi="標楷體" w:hint="eastAsia"/>
              </w:rPr>
              <w:t>（或</w:t>
            </w:r>
            <w:r w:rsidRPr="00FC46BD">
              <w:rPr>
                <w:rFonts w:ascii="標楷體" w:eastAsia="標楷體" w:hAnsi="標楷體" w:hint="eastAsia"/>
              </w:rPr>
              <w:t>□於甄試當日</w:t>
            </w:r>
            <w:r>
              <w:rPr>
                <w:rFonts w:ascii="標楷體" w:eastAsia="標楷體" w:hAnsi="標楷體" w:hint="eastAsia"/>
              </w:rPr>
              <w:t>現</w:t>
            </w:r>
            <w:r w:rsidRPr="00FC46BD">
              <w:rPr>
                <w:rFonts w:ascii="標楷體" w:eastAsia="標楷體" w:hAnsi="標楷體" w:hint="eastAsia"/>
              </w:rPr>
              <w:t>場繳交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D06E0C" w:rsidRDefault="00D06E0C" w:rsidP="00D06E0C">
            <w:pPr>
              <w:numPr>
                <w:ilvl w:val="0"/>
                <w:numId w:val="3"/>
              </w:numPr>
              <w:ind w:leftChars="50" w:left="347" w:hanging="227"/>
              <w:jc w:val="both"/>
              <w:rPr>
                <w:rFonts w:eastAsia="標楷體"/>
              </w:rPr>
            </w:pPr>
            <w:r w:rsidRPr="003C7F5F">
              <w:rPr>
                <w:rFonts w:eastAsia="標楷體" w:hint="eastAsia"/>
              </w:rPr>
              <w:t>蒐集個人資料告知事項暨個人資料提供同意書</w:t>
            </w:r>
          </w:p>
          <w:p w:rsidR="00D06E0C" w:rsidRPr="00E26897" w:rsidRDefault="00D06E0C" w:rsidP="00D06E0C">
            <w:pPr>
              <w:numPr>
                <w:ilvl w:val="0"/>
                <w:numId w:val="3"/>
              </w:numPr>
              <w:ind w:leftChars="50" w:left="347" w:hanging="227"/>
              <w:jc w:val="both"/>
              <w:rPr>
                <w:rFonts w:eastAsia="標楷體"/>
              </w:rPr>
            </w:pPr>
            <w:r w:rsidRPr="00E26897">
              <w:rPr>
                <w:rFonts w:eastAsia="標楷體" w:hint="eastAsia"/>
              </w:rPr>
              <w:t>法院相關工作經驗證明文件影本</w:t>
            </w:r>
            <w:r w:rsidRPr="00E26897">
              <w:rPr>
                <w:rFonts w:eastAsia="標楷體" w:hint="eastAsia"/>
              </w:rPr>
              <w:t>1</w:t>
            </w:r>
            <w:r w:rsidRPr="00E26897">
              <w:rPr>
                <w:rFonts w:eastAsia="標楷體" w:hint="eastAsia"/>
              </w:rPr>
              <w:t>份</w:t>
            </w:r>
            <w:r w:rsidRPr="00273A5A">
              <w:rPr>
                <w:rFonts w:ascii="標楷體" w:eastAsia="標楷體" w:hAnsi="標楷體" w:hint="eastAsia"/>
              </w:rPr>
              <w:t>（無免附）</w:t>
            </w:r>
          </w:p>
          <w:p w:rsidR="00D06E0C" w:rsidRPr="0023041A" w:rsidRDefault="00D06E0C" w:rsidP="00D06E0C">
            <w:pPr>
              <w:numPr>
                <w:ilvl w:val="0"/>
                <w:numId w:val="3"/>
              </w:numPr>
              <w:ind w:leftChars="50" w:left="477" w:hanging="357"/>
              <w:jc w:val="both"/>
              <w:rPr>
                <w:rFonts w:eastAsia="標楷體"/>
              </w:rPr>
            </w:pPr>
            <w:r w:rsidRPr="00CB76E4">
              <w:rPr>
                <w:rFonts w:eastAsia="標楷體" w:hint="eastAsia"/>
              </w:rPr>
              <w:t>身心障礙手冊影本</w:t>
            </w:r>
            <w:r w:rsidRPr="00CB76E4">
              <w:rPr>
                <w:rFonts w:eastAsia="標楷體" w:hint="eastAsia"/>
              </w:rPr>
              <w:t>1</w:t>
            </w:r>
            <w:r w:rsidRPr="00CB76E4">
              <w:rPr>
                <w:rFonts w:eastAsia="標楷體" w:hint="eastAsia"/>
              </w:rPr>
              <w:t>份（無</w:t>
            </w:r>
            <w:r w:rsidRPr="00273A5A">
              <w:rPr>
                <w:rFonts w:ascii="標楷體" w:eastAsia="標楷體" w:hAnsi="標楷體" w:hint="eastAsia"/>
              </w:rPr>
              <w:t>免附）</w:t>
            </w:r>
          </w:p>
          <w:p w:rsidR="00D06E0C" w:rsidRPr="003C7F5F" w:rsidRDefault="00D06E0C" w:rsidP="00D06E0C">
            <w:pPr>
              <w:numPr>
                <w:ilvl w:val="0"/>
                <w:numId w:val="3"/>
              </w:numPr>
              <w:ind w:leftChars="50" w:left="477" w:hanging="357"/>
              <w:jc w:val="both"/>
              <w:rPr>
                <w:rFonts w:eastAsia="標楷體"/>
              </w:rPr>
            </w:pPr>
            <w:r w:rsidRPr="0023041A">
              <w:rPr>
                <w:rFonts w:eastAsia="標楷體" w:hint="eastAsia"/>
              </w:rPr>
              <w:t>具原住民身分者，請檢附戶籍謄本正本</w:t>
            </w:r>
            <w:r w:rsidRPr="0023041A">
              <w:rPr>
                <w:rFonts w:eastAsia="標楷體" w:hint="eastAsia"/>
              </w:rPr>
              <w:t>1</w:t>
            </w:r>
            <w:r w:rsidRPr="0023041A">
              <w:rPr>
                <w:rFonts w:eastAsia="標楷體" w:hint="eastAsia"/>
              </w:rPr>
              <w:t>份。</w:t>
            </w:r>
          </w:p>
        </w:tc>
        <w:tc>
          <w:tcPr>
            <w:tcW w:w="5508" w:type="dxa"/>
            <w:gridSpan w:val="2"/>
            <w:tcBorders>
              <w:top w:val="single" w:sz="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D06E0C" w:rsidRDefault="00D06E0C" w:rsidP="00D06E0C">
            <w:pPr>
              <w:spacing w:before="120"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※本人</w:t>
            </w:r>
            <w:r>
              <w:rPr>
                <w:rFonts w:ascii="標楷體" w:eastAsia="標楷體" w:hAnsi="標楷體" w:hint="eastAsia"/>
                <w:szCs w:val="26"/>
              </w:rPr>
              <w:t>所具應試資格及所填附資料均詳實無誤，如有不實或偽造，經查證屬實，同意註銷應考或受僱資格；另</w:t>
            </w:r>
            <w:r>
              <w:rPr>
                <w:rFonts w:ascii="標楷體" w:eastAsia="標楷體" w:hAnsi="標楷體" w:hint="eastAsia"/>
              </w:rPr>
              <w:t>同意貴院利用電腦查詢個人資料。</w:t>
            </w:r>
          </w:p>
          <w:p w:rsidR="00D06E0C" w:rsidRDefault="00D06E0C" w:rsidP="00D06E0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D06E0C" w:rsidRPr="003C7770" w:rsidRDefault="00D06E0C" w:rsidP="00D06E0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D06E0C" w:rsidRDefault="00D06E0C" w:rsidP="00D06E0C">
            <w:pPr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報名人（簽名或蓋章）：</w:t>
            </w:r>
          </w:p>
          <w:p w:rsidR="00D06E0C" w:rsidRDefault="00D06E0C" w:rsidP="00D06E0C">
            <w:pPr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</w:t>
            </w:r>
          </w:p>
          <w:p w:rsidR="00D06E0C" w:rsidRDefault="00D06E0C" w:rsidP="00D06E0C">
            <w:pPr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D06E0C" w:rsidRDefault="00D06E0C" w:rsidP="00D06E0C">
            <w:pPr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D06E0C" w:rsidRPr="00E26897" w:rsidRDefault="00D06E0C" w:rsidP="00D06E0C">
            <w:pPr>
              <w:spacing w:line="240" w:lineRule="exact"/>
              <w:ind w:firstLineChars="100" w:firstLine="2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報名日期：  　　年　  　月　  　日</w:t>
            </w:r>
          </w:p>
        </w:tc>
      </w:tr>
      <w:tr w:rsidR="00D06E0C" w:rsidRPr="00B03A52" w:rsidTr="00D06E0C">
        <w:trPr>
          <w:cantSplit/>
          <w:trHeight w:hRule="exact" w:val="879"/>
          <w:jc w:val="center"/>
        </w:trPr>
        <w:tc>
          <w:tcPr>
            <w:tcW w:w="5430" w:type="dxa"/>
            <w:gridSpan w:val="9"/>
            <w:tcBorders>
              <w:top w:val="dashSmallGap" w:sz="12" w:space="0" w:color="auto"/>
              <w:left w:val="single" w:sz="2" w:space="0" w:color="auto"/>
              <w:right w:val="single" w:sz="2" w:space="0" w:color="auto"/>
            </w:tcBorders>
          </w:tcPr>
          <w:p w:rsidR="00D06E0C" w:rsidRDefault="00D06E0C" w:rsidP="00D06E0C">
            <w:pPr>
              <w:spacing w:before="120" w:line="3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審查結果：□符合應考資格</w:t>
            </w:r>
          </w:p>
          <w:p w:rsidR="00D06E0C" w:rsidRDefault="00D06E0C" w:rsidP="00D06E0C">
            <w:pPr>
              <w:spacing w:before="120"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 xml:space="preserve">　　　　　□不符應考資格</w:t>
            </w:r>
          </w:p>
        </w:tc>
        <w:tc>
          <w:tcPr>
            <w:tcW w:w="5508" w:type="dxa"/>
            <w:gridSpan w:val="2"/>
            <w:tcBorders>
              <w:top w:val="dashSmallGap" w:sz="12" w:space="0" w:color="auto"/>
              <w:left w:val="single" w:sz="2" w:space="0" w:color="auto"/>
              <w:right w:val="single" w:sz="2" w:space="0" w:color="auto"/>
            </w:tcBorders>
          </w:tcPr>
          <w:p w:rsidR="00D06E0C" w:rsidRDefault="00D06E0C" w:rsidP="00D06E0C">
            <w:pPr>
              <w:spacing w:before="120" w:line="3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點名紀錄</w:t>
            </w:r>
            <w:r>
              <w:rPr>
                <w:rFonts w:ascii="標楷體" w:eastAsia="標楷體" w:hint="eastAsia"/>
              </w:rPr>
              <w:t>：□體能測驗</w:t>
            </w:r>
          </w:p>
          <w:p w:rsidR="00D06E0C" w:rsidRDefault="00D06E0C" w:rsidP="00D06E0C">
            <w:pPr>
              <w:spacing w:before="120"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 xml:space="preserve">　　　　　□</w:t>
            </w:r>
            <w:r>
              <w:rPr>
                <w:rFonts w:ascii="標楷體" w:eastAsia="標楷體" w:hAnsi="標楷體" w:hint="eastAsia"/>
              </w:rPr>
              <w:t>口試</w:t>
            </w:r>
          </w:p>
        </w:tc>
      </w:tr>
    </w:tbl>
    <w:p w:rsidR="00B00B7B" w:rsidRDefault="00051CB0" w:rsidP="00051CB0">
      <w:pPr>
        <w:spacing w:line="320" w:lineRule="exact"/>
        <w:ind w:leftChars="100" w:left="240"/>
        <w:jc w:val="both"/>
      </w:pPr>
      <w:r>
        <w:rPr>
          <w:rFonts w:eastAsia="標楷體" w:hint="eastAsia"/>
          <w:sz w:val="22"/>
        </w:rPr>
        <w:t>※</w:t>
      </w:r>
      <w:r w:rsidRPr="009326ED">
        <w:rPr>
          <w:rFonts w:ascii="標楷體" w:eastAsia="標楷體" w:hAnsi="標楷體" w:hint="eastAsia"/>
        </w:rPr>
        <w:t>虛線以上</w:t>
      </w:r>
      <w:r>
        <w:rPr>
          <w:rFonts w:ascii="標楷體" w:eastAsia="標楷體" w:hAnsi="標楷體" w:hint="eastAsia"/>
        </w:rPr>
        <w:t>資料</w:t>
      </w:r>
      <w:r w:rsidRPr="009326ED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應考人</w:t>
      </w:r>
      <w:r w:rsidRPr="009326ED">
        <w:rPr>
          <w:rFonts w:ascii="標楷體" w:eastAsia="標楷體" w:hAnsi="標楷體" w:hint="eastAsia"/>
        </w:rPr>
        <w:t>填寫</w:t>
      </w:r>
      <w:r>
        <w:rPr>
          <w:rFonts w:ascii="標楷體" w:eastAsia="標楷體" w:hAnsi="標楷體" w:hint="eastAsia"/>
        </w:rPr>
        <w:t>，並</w:t>
      </w:r>
      <w:r w:rsidRPr="009326ED">
        <w:rPr>
          <w:rFonts w:ascii="標楷體" w:eastAsia="標楷體" w:hAnsi="標楷體" w:hint="eastAsia"/>
        </w:rPr>
        <w:t>應與繳驗證明文件相符，不得隨意更改</w:t>
      </w:r>
      <w:r>
        <w:rPr>
          <w:rFonts w:ascii="標楷體" w:eastAsia="標楷體" w:hAnsi="標楷體" w:hint="eastAsia"/>
        </w:rPr>
        <w:t>。</w:t>
      </w:r>
      <w:r w:rsidRPr="00B00B7B">
        <w:rPr>
          <w:rFonts w:hint="eastAsia"/>
        </w:rPr>
        <w:t xml:space="preserve"> </w:t>
      </w:r>
    </w:p>
    <w:p w:rsidR="00865B55" w:rsidRDefault="00865B55" w:rsidP="00051CB0">
      <w:pPr>
        <w:spacing w:line="320" w:lineRule="exact"/>
        <w:ind w:leftChars="100" w:left="240"/>
        <w:jc w:val="both"/>
      </w:pPr>
    </w:p>
    <w:tbl>
      <w:tblPr>
        <w:tblW w:w="109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421"/>
        <w:gridCol w:w="5785"/>
      </w:tblGrid>
      <w:tr w:rsidR="00865B55" w:rsidTr="004E5666">
        <w:trPr>
          <w:cantSplit/>
          <w:trHeight w:val="692"/>
        </w:trPr>
        <w:tc>
          <w:tcPr>
            <w:tcW w:w="10915" w:type="dxa"/>
            <w:gridSpan w:val="3"/>
            <w:vAlign w:val="center"/>
          </w:tcPr>
          <w:p w:rsidR="00865B55" w:rsidRDefault="00865B55" w:rsidP="004E566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國民身分證正反面黏貼表</w:t>
            </w:r>
          </w:p>
        </w:tc>
      </w:tr>
      <w:tr w:rsidR="00865B55" w:rsidTr="004E5666">
        <w:trPr>
          <w:trHeight w:val="378"/>
        </w:trPr>
        <w:tc>
          <w:tcPr>
            <w:tcW w:w="5130" w:type="dxa"/>
            <w:gridSpan w:val="2"/>
          </w:tcPr>
          <w:p w:rsidR="00865B55" w:rsidRDefault="00865B55" w:rsidP="009F05A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正面</w:t>
            </w:r>
          </w:p>
        </w:tc>
        <w:tc>
          <w:tcPr>
            <w:tcW w:w="5785" w:type="dxa"/>
          </w:tcPr>
          <w:p w:rsidR="00865B55" w:rsidRDefault="00865B55" w:rsidP="009F05A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反面</w:t>
            </w:r>
          </w:p>
        </w:tc>
      </w:tr>
      <w:tr w:rsidR="00865B55" w:rsidTr="004E5666">
        <w:trPr>
          <w:trHeight w:val="3918"/>
        </w:trPr>
        <w:tc>
          <w:tcPr>
            <w:tcW w:w="5130" w:type="dxa"/>
            <w:gridSpan w:val="2"/>
          </w:tcPr>
          <w:p w:rsidR="00865B55" w:rsidRDefault="00865B55" w:rsidP="009F05A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785" w:type="dxa"/>
          </w:tcPr>
          <w:p w:rsidR="00865B55" w:rsidRDefault="00865B55" w:rsidP="009F05A8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4E5666" w:rsidTr="004E5666">
        <w:trPr>
          <w:trHeight w:val="10095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E5666" w:rsidRDefault="004E5666" w:rsidP="004E56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22D">
              <w:rPr>
                <w:rFonts w:ascii="標楷體" w:eastAsia="標楷體" w:hAnsi="標楷體" w:hint="eastAsia"/>
                <w:sz w:val="28"/>
                <w:szCs w:val="28"/>
              </w:rPr>
              <w:t>簡</w:t>
            </w:r>
          </w:p>
          <w:p w:rsidR="004E5666" w:rsidRDefault="004E5666" w:rsidP="004E56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22D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</w:p>
          <w:p w:rsidR="004E5666" w:rsidRDefault="004E5666" w:rsidP="004E56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22D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</w:p>
          <w:p w:rsidR="004E5666" w:rsidRPr="004E5666" w:rsidRDefault="004E5666" w:rsidP="004E56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22D">
              <w:rPr>
                <w:rFonts w:ascii="標楷體" w:eastAsia="標楷體" w:hAnsi="標楷體" w:hint="eastAsia"/>
                <w:sz w:val="28"/>
                <w:szCs w:val="28"/>
              </w:rPr>
              <w:t>述</w:t>
            </w:r>
          </w:p>
        </w:tc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0135"/>
            </w:tblGrid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</w:tbl>
          <w:p w:rsidR="004E5666" w:rsidRDefault="004E5666" w:rsidP="009F05A8">
            <w:pPr>
              <w:rPr>
                <w:rFonts w:ascii="標楷體" w:eastAsia="標楷體" w:hAnsi="標楷體"/>
                <w:sz w:val="26"/>
              </w:rPr>
            </w:pPr>
          </w:p>
        </w:tc>
      </w:tr>
    </w:tbl>
    <w:p w:rsidR="00133640" w:rsidRDefault="00133640" w:rsidP="00051CB0">
      <w:pPr>
        <w:spacing w:line="320" w:lineRule="exact"/>
        <w:ind w:leftChars="100" w:left="240"/>
        <w:jc w:val="both"/>
        <w:sectPr w:rsidR="00133640" w:rsidSect="004D332E">
          <w:pgSz w:w="11906" w:h="16838"/>
          <w:pgMar w:top="720" w:right="482" w:bottom="539" w:left="567" w:header="851" w:footer="992" w:gutter="0"/>
          <w:cols w:space="425"/>
          <w:docGrid w:type="lines" w:linePitch="360"/>
        </w:sectPr>
      </w:pPr>
    </w:p>
    <w:p w:rsidR="00133640" w:rsidRPr="00970588" w:rsidRDefault="00133640" w:rsidP="00133640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-WinCharSetFFFF-H"/>
          <w:kern w:val="0"/>
          <w:sz w:val="36"/>
          <w:szCs w:val="36"/>
        </w:rPr>
      </w:pPr>
      <w:r w:rsidRPr="00970588">
        <w:rPr>
          <w:rFonts w:ascii="標楷體" w:eastAsia="標楷體" w:hAnsi="標楷體" w:cs="標楷體-WinCharSetFFFF-H" w:hint="eastAsia"/>
          <w:kern w:val="0"/>
          <w:sz w:val="36"/>
          <w:szCs w:val="36"/>
        </w:rPr>
        <w:lastRenderedPageBreak/>
        <w:t>蒐集個人資料告知事項暨個人資料提供同意書</w:t>
      </w:r>
    </w:p>
    <w:p w:rsidR="00133640" w:rsidRDefault="00133640" w:rsidP="0013364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32"/>
          <w:szCs w:val="32"/>
        </w:rPr>
      </w:pPr>
    </w:p>
    <w:p w:rsidR="00133640" w:rsidRPr="00970588" w:rsidRDefault="00133640" w:rsidP="0013364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32"/>
          <w:szCs w:val="32"/>
        </w:rPr>
      </w:pPr>
      <w:r w:rsidRPr="00970588">
        <w:rPr>
          <w:rFonts w:ascii="標楷體" w:eastAsia="標楷體" w:hAnsi="標楷體" w:cs="標楷體-WinCharSetFFFF-H" w:hint="eastAsia"/>
          <w:kern w:val="0"/>
          <w:sz w:val="32"/>
          <w:szCs w:val="32"/>
        </w:rPr>
        <w:t>蒐集個人資料告知事項：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臺灣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士林地方法院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為遵守個人資料保護法規定，在您提供個人資料予本院前，依法告知下列事項：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一、臺灣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士林地方法院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以下簡稱本院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為相關行政業務需求之特定目的而獲取您所附個人履歷（申請書、報名表）及其他得以直接或間接識別您個人之資料，並建立您個人資料檔案。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二、本院為執行法定職務之必要，亦會蒐集您個人犯罪前科、監護或輔助宣告等個人資料。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三、本院將依個人資料保護法及相關法令之規定下，依本院隱私權保護政策，蒐集、處理及利用您的個人資料。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四、本院將於前開蒐集目的之存續期間，及於原蒐集之特定目的範圍內，合理利用您的個人資料。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五、除蒐集之目的涉及國際業務或活動外，本院僅於中華民國領域內利用您的個人資料。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六、您可依個人資料保護法第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3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條規定，就您的個人資料，隨時以書面向本院行使之下列權利：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Chars="227" w:left="545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一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查詢或請求閱覽。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Chars="227" w:left="545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二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請求製給複製本。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Chars="227" w:left="545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三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請求補充或更正。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Chars="227" w:left="545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四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請求停止蒐集、處理及利用。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Chars="227" w:left="545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五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請求刪除。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Chars="225" w:left="54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您因行使上述權利而導致對您的權益產生減損時，本院不負相關賠償責任。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七、若您未提供正確之個人資料，本院將無法為您提供特定目的之相關業務。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八、本院因業務需要而委託其他機關處理您的個人資料時，將善盡監督之責。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九、您瞭解此一同意書符合個人資料保護法及相關法規之要求，且同意本院留存此同意書，供日後取出查驗。</w:t>
      </w:r>
    </w:p>
    <w:p w:rsidR="00133640" w:rsidRDefault="00133640" w:rsidP="0013364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32"/>
          <w:szCs w:val="32"/>
        </w:rPr>
      </w:pPr>
    </w:p>
    <w:p w:rsidR="00133640" w:rsidRPr="00970588" w:rsidRDefault="00133640" w:rsidP="0013364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32"/>
          <w:szCs w:val="32"/>
        </w:rPr>
      </w:pPr>
      <w:r w:rsidRPr="00970588">
        <w:rPr>
          <w:rFonts w:ascii="標楷體" w:eastAsia="標楷體" w:hAnsi="標楷體" w:cs="標楷體-WinCharSetFFFF-H" w:hint="eastAsia"/>
          <w:kern w:val="0"/>
          <w:sz w:val="32"/>
          <w:szCs w:val="32"/>
        </w:rPr>
        <w:t>個人資料之同意提供：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一、本人已充分知悉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貴院上述告知事項。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二、本人同意貴院蒐集、處理、利用本人之個人資料。</w:t>
      </w:r>
    </w:p>
    <w:p w:rsidR="00133640" w:rsidRDefault="00133640" w:rsidP="00133640">
      <w:pPr>
        <w:snapToGrid w:val="0"/>
        <w:jc w:val="center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133640" w:rsidRDefault="00133640" w:rsidP="00133640">
      <w:pPr>
        <w:snapToGrid w:val="0"/>
        <w:jc w:val="center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133640" w:rsidRPr="00970588" w:rsidRDefault="00133640" w:rsidP="00133640">
      <w:pPr>
        <w:snapToGrid w:val="0"/>
        <w:jc w:val="center"/>
        <w:rPr>
          <w:rFonts w:ascii="標楷體" w:eastAsia="標楷體" w:hAnsi="標楷體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立同意書人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: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                  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日</w:t>
      </w:r>
    </w:p>
    <w:p w:rsidR="00865B55" w:rsidRPr="00B00B7B" w:rsidRDefault="00865B55" w:rsidP="00051CB0">
      <w:pPr>
        <w:spacing w:line="320" w:lineRule="exact"/>
        <w:ind w:leftChars="100" w:left="240"/>
        <w:jc w:val="both"/>
      </w:pPr>
    </w:p>
    <w:sectPr w:rsidR="00865B55" w:rsidRPr="00B00B7B" w:rsidSect="0097058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020" w:rsidRDefault="00EA5020" w:rsidP="002C2651">
      <w:r>
        <w:separator/>
      </w:r>
    </w:p>
  </w:endnote>
  <w:endnote w:type="continuationSeparator" w:id="0">
    <w:p w:rsidR="00EA5020" w:rsidRDefault="00EA5020" w:rsidP="002C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020" w:rsidRDefault="00EA5020" w:rsidP="002C2651">
      <w:r>
        <w:separator/>
      </w:r>
    </w:p>
  </w:footnote>
  <w:footnote w:type="continuationSeparator" w:id="0">
    <w:p w:rsidR="00EA5020" w:rsidRDefault="00EA5020" w:rsidP="002C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48E1"/>
    <w:multiLevelType w:val="hybridMultilevel"/>
    <w:tmpl w:val="DA3E0D7A"/>
    <w:lvl w:ilvl="0" w:tplc="9D00B6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A963FBF"/>
    <w:multiLevelType w:val="singleLevel"/>
    <w:tmpl w:val="7D7EE44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2" w15:restartNumberingAfterBreak="0">
    <w:nsid w:val="6BFF7465"/>
    <w:multiLevelType w:val="hybridMultilevel"/>
    <w:tmpl w:val="CE009362"/>
    <w:lvl w:ilvl="0" w:tplc="4F446CF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8B"/>
    <w:rsid w:val="00007951"/>
    <w:rsid w:val="00021934"/>
    <w:rsid w:val="0003622D"/>
    <w:rsid w:val="0004377E"/>
    <w:rsid w:val="000440A6"/>
    <w:rsid w:val="00051CB0"/>
    <w:rsid w:val="00086A8F"/>
    <w:rsid w:val="000A13BA"/>
    <w:rsid w:val="000A2072"/>
    <w:rsid w:val="000A5DE7"/>
    <w:rsid w:val="000F2F8B"/>
    <w:rsid w:val="000F4022"/>
    <w:rsid w:val="00113035"/>
    <w:rsid w:val="00113527"/>
    <w:rsid w:val="00114E2B"/>
    <w:rsid w:val="00121E68"/>
    <w:rsid w:val="00133640"/>
    <w:rsid w:val="001A35FA"/>
    <w:rsid w:val="001B05CE"/>
    <w:rsid w:val="0023041A"/>
    <w:rsid w:val="00265CC2"/>
    <w:rsid w:val="002B4241"/>
    <w:rsid w:val="002C2651"/>
    <w:rsid w:val="002E5164"/>
    <w:rsid w:val="002E583B"/>
    <w:rsid w:val="002F6F81"/>
    <w:rsid w:val="003032A5"/>
    <w:rsid w:val="00322B37"/>
    <w:rsid w:val="00352009"/>
    <w:rsid w:val="0039294E"/>
    <w:rsid w:val="003C5614"/>
    <w:rsid w:val="003C7770"/>
    <w:rsid w:val="003C7F5F"/>
    <w:rsid w:val="00404983"/>
    <w:rsid w:val="00410A22"/>
    <w:rsid w:val="00444A62"/>
    <w:rsid w:val="00446E2D"/>
    <w:rsid w:val="0045327F"/>
    <w:rsid w:val="004B511B"/>
    <w:rsid w:val="004C37B1"/>
    <w:rsid w:val="004D332E"/>
    <w:rsid w:val="004E02BA"/>
    <w:rsid w:val="004E406E"/>
    <w:rsid w:val="004E5666"/>
    <w:rsid w:val="00502342"/>
    <w:rsid w:val="00516AD2"/>
    <w:rsid w:val="00517530"/>
    <w:rsid w:val="00531B60"/>
    <w:rsid w:val="0059127D"/>
    <w:rsid w:val="005C6163"/>
    <w:rsid w:val="005D4823"/>
    <w:rsid w:val="0062382E"/>
    <w:rsid w:val="00652D9D"/>
    <w:rsid w:val="006A5D47"/>
    <w:rsid w:val="006D7381"/>
    <w:rsid w:val="00716C24"/>
    <w:rsid w:val="00721EB4"/>
    <w:rsid w:val="00724188"/>
    <w:rsid w:val="00726AEC"/>
    <w:rsid w:val="00742FEE"/>
    <w:rsid w:val="00753766"/>
    <w:rsid w:val="007A4186"/>
    <w:rsid w:val="007B4A27"/>
    <w:rsid w:val="007D47D8"/>
    <w:rsid w:val="007F323C"/>
    <w:rsid w:val="00865B55"/>
    <w:rsid w:val="008727D7"/>
    <w:rsid w:val="00880575"/>
    <w:rsid w:val="00880D29"/>
    <w:rsid w:val="00904B10"/>
    <w:rsid w:val="009252D6"/>
    <w:rsid w:val="009326ED"/>
    <w:rsid w:val="0095532A"/>
    <w:rsid w:val="00960B68"/>
    <w:rsid w:val="009F05A8"/>
    <w:rsid w:val="00A25A11"/>
    <w:rsid w:val="00A51070"/>
    <w:rsid w:val="00A7514E"/>
    <w:rsid w:val="00A85BD3"/>
    <w:rsid w:val="00B00B7B"/>
    <w:rsid w:val="00B04291"/>
    <w:rsid w:val="00B0681E"/>
    <w:rsid w:val="00B120F7"/>
    <w:rsid w:val="00B6726D"/>
    <w:rsid w:val="00B773C7"/>
    <w:rsid w:val="00B84944"/>
    <w:rsid w:val="00B928BB"/>
    <w:rsid w:val="00BD7E52"/>
    <w:rsid w:val="00BE5B76"/>
    <w:rsid w:val="00BF39D9"/>
    <w:rsid w:val="00BF531B"/>
    <w:rsid w:val="00C51FBF"/>
    <w:rsid w:val="00C87C37"/>
    <w:rsid w:val="00CA159C"/>
    <w:rsid w:val="00CA49A5"/>
    <w:rsid w:val="00CC27E9"/>
    <w:rsid w:val="00CD0FE9"/>
    <w:rsid w:val="00D04779"/>
    <w:rsid w:val="00D06E0C"/>
    <w:rsid w:val="00D14C62"/>
    <w:rsid w:val="00D26118"/>
    <w:rsid w:val="00D27920"/>
    <w:rsid w:val="00D32341"/>
    <w:rsid w:val="00D94ECA"/>
    <w:rsid w:val="00DA77A7"/>
    <w:rsid w:val="00DC16B7"/>
    <w:rsid w:val="00DC7F8B"/>
    <w:rsid w:val="00DF44C3"/>
    <w:rsid w:val="00DF5092"/>
    <w:rsid w:val="00E26897"/>
    <w:rsid w:val="00E34FF8"/>
    <w:rsid w:val="00E40C96"/>
    <w:rsid w:val="00E469F4"/>
    <w:rsid w:val="00E526F0"/>
    <w:rsid w:val="00E5670C"/>
    <w:rsid w:val="00EA5020"/>
    <w:rsid w:val="00EE0D02"/>
    <w:rsid w:val="00EE5BBF"/>
    <w:rsid w:val="00F10950"/>
    <w:rsid w:val="00F64DA0"/>
    <w:rsid w:val="00F83090"/>
    <w:rsid w:val="00F978CF"/>
    <w:rsid w:val="00FD4CE1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5:docId w15:val="{233A99A1-D174-42FE-BBD8-3B6BB71C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16B7"/>
    <w:pPr>
      <w:spacing w:line="480" w:lineRule="exact"/>
      <w:ind w:left="575" w:hangingChars="200" w:hanging="575"/>
    </w:pPr>
    <w:rPr>
      <w:rFonts w:eastAsia="標楷體"/>
      <w:w w:val="90"/>
      <w:sz w:val="32"/>
      <w:szCs w:val="24"/>
    </w:rPr>
  </w:style>
  <w:style w:type="paragraph" w:styleId="a4">
    <w:name w:val="header"/>
    <w:basedOn w:val="a"/>
    <w:link w:val="a5"/>
    <w:rsid w:val="002C26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2C2651"/>
    <w:rPr>
      <w:kern w:val="2"/>
    </w:rPr>
  </w:style>
  <w:style w:type="paragraph" w:styleId="a6">
    <w:name w:val="footer"/>
    <w:basedOn w:val="a"/>
    <w:link w:val="a7"/>
    <w:rsid w:val="002C26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2C2651"/>
    <w:rPr>
      <w:kern w:val="2"/>
    </w:rPr>
  </w:style>
  <w:style w:type="paragraph" w:styleId="a8">
    <w:name w:val="Balloon Text"/>
    <w:basedOn w:val="a"/>
    <w:semiHidden/>
    <w:rsid w:val="001A35FA"/>
    <w:rPr>
      <w:rFonts w:ascii="Arial" w:hAnsi="Arial"/>
      <w:sz w:val="18"/>
      <w:szCs w:val="18"/>
    </w:rPr>
  </w:style>
  <w:style w:type="table" w:styleId="a9">
    <w:name w:val="Table Grid"/>
    <w:basedOn w:val="a1"/>
    <w:rsid w:val="00B00B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DB78A-D94A-4568-92F7-EA835A51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320</Characters>
  <Application>Microsoft Office Word</Application>
  <DocSecurity>0</DocSecurity>
  <Lines>2</Lines>
  <Paragraphs>3</Paragraphs>
  <ScaleCrop>false</ScaleCrop>
  <Company>新竹地方法院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臺灣新竹地方法院法官助理甄試報名表　　　　　　　准考證號碼：</dc:title>
  <dc:creator>人事室</dc:creator>
  <cp:lastModifiedBy>楊茹婷</cp:lastModifiedBy>
  <cp:revision>5</cp:revision>
  <cp:lastPrinted>2021-07-20T07:22:00Z</cp:lastPrinted>
  <dcterms:created xsi:type="dcterms:W3CDTF">2020-09-07T02:51:00Z</dcterms:created>
  <dcterms:modified xsi:type="dcterms:W3CDTF">2021-07-20T07:22:00Z</dcterms:modified>
</cp:coreProperties>
</file>